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9C" w:rsidRPr="00D86B06" w:rsidRDefault="008F619C" w:rsidP="00D86B06">
      <w:pPr>
        <w:shd w:val="clear" w:color="auto" w:fill="FFFFFF"/>
        <w:spacing w:after="0" w:line="259" w:lineRule="atLeast"/>
        <w:rPr>
          <w:rFonts w:ascii="Times New Roman" w:hAnsi="Times New Roman" w:cs="Times New Roman"/>
          <w:color w:val="3B3A3A"/>
          <w:sz w:val="18"/>
          <w:szCs w:val="18"/>
        </w:rPr>
      </w:pPr>
    </w:p>
    <w:p w:rsidR="002B127B" w:rsidRPr="00D86B06" w:rsidRDefault="002B127B" w:rsidP="00D86B06">
      <w:pPr>
        <w:spacing w:after="0"/>
        <w:jc w:val="right"/>
        <w:rPr>
          <w:rFonts w:ascii="Times New Roman" w:hAnsi="Times New Roman" w:cs="Times New Roman"/>
          <w:b/>
        </w:rPr>
      </w:pPr>
      <w:r w:rsidRPr="00D86B06">
        <w:rPr>
          <w:rFonts w:ascii="Times New Roman" w:hAnsi="Times New Roman" w:cs="Times New Roman"/>
          <w:b/>
        </w:rPr>
        <w:t>Утверждаю</w:t>
      </w:r>
    </w:p>
    <w:p w:rsidR="002B127B" w:rsidRDefault="002B127B" w:rsidP="00D86B06">
      <w:pPr>
        <w:spacing w:after="0"/>
        <w:jc w:val="right"/>
        <w:rPr>
          <w:rFonts w:ascii="Times New Roman" w:hAnsi="Times New Roman" w:cs="Times New Roman"/>
          <w:b/>
        </w:rPr>
      </w:pPr>
      <w:r w:rsidRPr="00D86B06">
        <w:rPr>
          <w:rFonts w:ascii="Times New Roman" w:hAnsi="Times New Roman" w:cs="Times New Roman"/>
          <w:b/>
        </w:rPr>
        <w:t xml:space="preserve">Директор </w:t>
      </w:r>
      <w:r w:rsidR="00962121">
        <w:rPr>
          <w:rFonts w:ascii="Times New Roman" w:hAnsi="Times New Roman" w:cs="Times New Roman"/>
          <w:b/>
        </w:rPr>
        <w:t>АНО ДПО</w:t>
      </w:r>
    </w:p>
    <w:p w:rsidR="00962121" w:rsidRPr="00D86B06" w:rsidRDefault="00962121" w:rsidP="00D86B0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Автошкола «</w:t>
      </w:r>
      <w:proofErr w:type="spellStart"/>
      <w:r>
        <w:rPr>
          <w:rFonts w:ascii="Times New Roman" w:hAnsi="Times New Roman" w:cs="Times New Roman"/>
          <w:b/>
        </w:rPr>
        <w:t>АвтоПрофессионал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2B127B" w:rsidRPr="00D86B06" w:rsidRDefault="002B127B" w:rsidP="00D86B06">
      <w:pPr>
        <w:spacing w:after="0"/>
        <w:jc w:val="right"/>
        <w:rPr>
          <w:rFonts w:ascii="Times New Roman" w:hAnsi="Times New Roman" w:cs="Times New Roman"/>
          <w:b/>
        </w:rPr>
      </w:pPr>
      <w:r w:rsidRPr="00D86B06">
        <w:rPr>
          <w:rFonts w:ascii="Times New Roman" w:hAnsi="Times New Roman" w:cs="Times New Roman"/>
          <w:b/>
        </w:rPr>
        <w:t>_______________________</w:t>
      </w:r>
      <w:r w:rsidR="00962121">
        <w:rPr>
          <w:rFonts w:ascii="Times New Roman" w:hAnsi="Times New Roman" w:cs="Times New Roman"/>
          <w:b/>
        </w:rPr>
        <w:t xml:space="preserve">Р.А. </w:t>
      </w:r>
      <w:proofErr w:type="spellStart"/>
      <w:r w:rsidR="00962121">
        <w:rPr>
          <w:rFonts w:ascii="Times New Roman" w:hAnsi="Times New Roman" w:cs="Times New Roman"/>
          <w:b/>
        </w:rPr>
        <w:t>Габдулхаков</w:t>
      </w:r>
      <w:proofErr w:type="spellEnd"/>
    </w:p>
    <w:p w:rsidR="002B127B" w:rsidRPr="00D86B06" w:rsidRDefault="002B127B" w:rsidP="00D86B06">
      <w:pPr>
        <w:spacing w:after="0"/>
        <w:jc w:val="right"/>
        <w:rPr>
          <w:rFonts w:ascii="Times New Roman" w:hAnsi="Times New Roman" w:cs="Times New Roman"/>
          <w:b/>
        </w:rPr>
      </w:pPr>
    </w:p>
    <w:p w:rsidR="002B127B" w:rsidRPr="00D86B06" w:rsidRDefault="008D13A0" w:rsidP="00D86B0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«_____»___________________2021</w:t>
      </w:r>
      <w:r w:rsidR="002B127B" w:rsidRPr="00D86B06">
        <w:rPr>
          <w:rFonts w:ascii="Times New Roman" w:hAnsi="Times New Roman" w:cs="Times New Roman"/>
          <w:b/>
        </w:rPr>
        <w:t>г.</w:t>
      </w:r>
    </w:p>
    <w:p w:rsidR="002B127B" w:rsidRPr="00D86B06" w:rsidRDefault="002B127B" w:rsidP="00D86B06">
      <w:pPr>
        <w:spacing w:after="0"/>
        <w:jc w:val="right"/>
        <w:rPr>
          <w:rFonts w:ascii="Times New Roman" w:hAnsi="Times New Roman" w:cs="Times New Roman"/>
        </w:rPr>
      </w:pPr>
    </w:p>
    <w:p w:rsidR="002B127B" w:rsidRPr="00D86B06" w:rsidRDefault="002B127B" w:rsidP="00D86B06">
      <w:pPr>
        <w:spacing w:after="0"/>
        <w:jc w:val="center"/>
        <w:rPr>
          <w:rFonts w:ascii="Times New Roman" w:hAnsi="Times New Roman" w:cs="Times New Roman"/>
          <w:b/>
        </w:rPr>
      </w:pPr>
      <w:r w:rsidRPr="00D86B06">
        <w:rPr>
          <w:rFonts w:ascii="Times New Roman" w:hAnsi="Times New Roman" w:cs="Times New Roman"/>
          <w:b/>
        </w:rPr>
        <w:t>РАСПИСАНИЕ</w:t>
      </w:r>
    </w:p>
    <w:p w:rsidR="00C25011" w:rsidRPr="00D86B06" w:rsidRDefault="002B127B" w:rsidP="00D86B06">
      <w:pPr>
        <w:spacing w:after="0"/>
        <w:jc w:val="center"/>
        <w:rPr>
          <w:rFonts w:ascii="Times New Roman" w:hAnsi="Times New Roman" w:cs="Times New Roman"/>
          <w:b/>
        </w:rPr>
      </w:pPr>
      <w:r w:rsidRPr="00D86B06">
        <w:rPr>
          <w:rFonts w:ascii="Times New Roman" w:hAnsi="Times New Roman" w:cs="Times New Roman"/>
          <w:b/>
        </w:rPr>
        <w:t>зан</w:t>
      </w:r>
      <w:r w:rsidR="000E79E5">
        <w:rPr>
          <w:rFonts w:ascii="Times New Roman" w:hAnsi="Times New Roman" w:cs="Times New Roman"/>
          <w:b/>
        </w:rPr>
        <w:t>ятий учебной группы категории «</w:t>
      </w:r>
      <w:r w:rsidRPr="00D86B06">
        <w:rPr>
          <w:rFonts w:ascii="Times New Roman" w:hAnsi="Times New Roman" w:cs="Times New Roman"/>
          <w:b/>
        </w:rPr>
        <w:t>В»</w:t>
      </w:r>
      <w:r w:rsidR="00F34A71">
        <w:rPr>
          <w:rFonts w:ascii="Times New Roman" w:hAnsi="Times New Roman" w:cs="Times New Roman"/>
          <w:b/>
        </w:rPr>
        <w:t xml:space="preserve"> № </w:t>
      </w:r>
      <w:r w:rsidR="00CD1E69">
        <w:rPr>
          <w:rFonts w:ascii="Times New Roman" w:hAnsi="Times New Roman" w:cs="Times New Roman"/>
          <w:b/>
        </w:rPr>
        <w:t>4</w:t>
      </w:r>
    </w:p>
    <w:p w:rsidR="00032F5B" w:rsidRPr="00D86B06" w:rsidRDefault="00032F5B" w:rsidP="00D86B0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-601" w:tblpY="6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6"/>
        <w:gridCol w:w="565"/>
        <w:gridCol w:w="1270"/>
        <w:gridCol w:w="706"/>
        <w:gridCol w:w="4940"/>
        <w:gridCol w:w="847"/>
        <w:gridCol w:w="1741"/>
      </w:tblGrid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5" w:type="dxa"/>
          </w:tcPr>
          <w:p w:rsidR="008F4FEA" w:rsidRPr="008F4FEA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4FEA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1270" w:type="dxa"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 предмета</w:t>
            </w:r>
          </w:p>
        </w:tc>
        <w:tc>
          <w:tcPr>
            <w:tcW w:w="706" w:type="dxa"/>
          </w:tcPr>
          <w:p w:rsidR="008F4FEA" w:rsidRPr="008F4FEA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EA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темы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847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1741" w:type="dxa"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B0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6B06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Преподавателя</w:t>
            </w: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FE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673B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F4FEA" w:rsidRPr="008F4FE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Основные понятия и термины, используемые      в Правилах дорожного движения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Обязанности участников дорожного движения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151"/>
        </w:trPr>
        <w:tc>
          <w:tcPr>
            <w:tcW w:w="1096" w:type="dxa"/>
            <w:vMerge w:val="restart"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371092" w:rsidRPr="008F4FEA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4940" w:type="dxa"/>
          </w:tcPr>
          <w:p w:rsidR="00371092" w:rsidRPr="00D86B06" w:rsidRDefault="00371092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847" w:type="dxa"/>
            <w:vMerge w:val="restart"/>
          </w:tcPr>
          <w:p w:rsidR="00371092" w:rsidRPr="00D86B06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151"/>
        </w:trPr>
        <w:tc>
          <w:tcPr>
            <w:tcW w:w="1096" w:type="dxa"/>
            <w:vMerge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Pr="008F4FEA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4940" w:type="dxa"/>
          </w:tcPr>
          <w:p w:rsidR="00371092" w:rsidRPr="00D86B06" w:rsidRDefault="00371092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847" w:type="dxa"/>
            <w:vMerge/>
          </w:tcPr>
          <w:p w:rsidR="00371092" w:rsidRPr="00D86B06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Порядок движения</w:t>
            </w:r>
            <w:r w:rsidRPr="00D86B06">
              <w:rPr>
                <w:rFonts w:ascii="Times New Roman" w:eastAsia="Calibri" w:hAnsi="Times New Roman" w:cs="Times New Roman"/>
                <w:lang w:eastAsia="en-US"/>
              </w:rPr>
              <w:t xml:space="preserve"> и расположение </w:t>
            </w:r>
            <w:r w:rsidRPr="00D86B06">
              <w:rPr>
                <w:rFonts w:ascii="Times New Roman" w:hAnsi="Times New Roman" w:cs="Times New Roman"/>
              </w:rPr>
              <w:t>транспортных средств на проезжей части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Порядок движения</w:t>
            </w:r>
            <w:r w:rsidRPr="00D86B06">
              <w:rPr>
                <w:rFonts w:ascii="Times New Roman" w:eastAsia="Calibri" w:hAnsi="Times New Roman" w:cs="Times New Roman"/>
                <w:lang w:eastAsia="en-US"/>
              </w:rPr>
              <w:t xml:space="preserve"> и расположение </w:t>
            </w:r>
            <w:r w:rsidRPr="00D86B06">
              <w:rPr>
                <w:rFonts w:ascii="Times New Roman" w:hAnsi="Times New Roman" w:cs="Times New Roman"/>
              </w:rPr>
              <w:t>транспортных средств на проезжей части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Порядок движения</w:t>
            </w:r>
            <w:r w:rsidRPr="00D86B06">
              <w:rPr>
                <w:rFonts w:ascii="Times New Roman" w:eastAsia="Calibri" w:hAnsi="Times New Roman" w:cs="Times New Roman"/>
                <w:lang w:eastAsia="en-US"/>
              </w:rPr>
              <w:t xml:space="preserve"> и расположение </w:t>
            </w:r>
            <w:r w:rsidRPr="00D86B06">
              <w:rPr>
                <w:rFonts w:ascii="Times New Roman" w:hAnsi="Times New Roman" w:cs="Times New Roman"/>
              </w:rPr>
              <w:t>транспортных средств на проезжей части»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Остановка и стоянка транспортных средств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Остановка и стоянка транспортных средств»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Регулирование дорожного движения</w:t>
            </w:r>
          </w:p>
        </w:tc>
        <w:tc>
          <w:tcPr>
            <w:tcW w:w="847" w:type="dxa"/>
            <w:vMerge w:val="restart"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D0839" w:rsidRPr="00D86B06" w:rsidRDefault="002D0839" w:rsidP="007D37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06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2.8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«Проезд перекрестков»</w:t>
            </w:r>
          </w:p>
        </w:tc>
        <w:tc>
          <w:tcPr>
            <w:tcW w:w="847" w:type="dxa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Проезд пешеходных переходов, мест остановок маршрутных транспортных средств                           и железнодорожных переездов</w:t>
            </w:r>
          </w:p>
        </w:tc>
        <w:tc>
          <w:tcPr>
            <w:tcW w:w="847" w:type="dxa"/>
            <w:vMerge w:val="restart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2.10</w:t>
            </w:r>
          </w:p>
        </w:tc>
        <w:tc>
          <w:tcPr>
            <w:tcW w:w="4940" w:type="dxa"/>
          </w:tcPr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47" w:type="dxa"/>
            <w:vMerge/>
          </w:tcPr>
          <w:p w:rsidR="008F4FEA" w:rsidRPr="00D86B06" w:rsidRDefault="008F4FEA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EA" w:rsidRPr="00D86B06" w:rsidTr="00962121">
        <w:trPr>
          <w:trHeight w:val="151"/>
        </w:trPr>
        <w:tc>
          <w:tcPr>
            <w:tcW w:w="1096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8F4FEA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E7759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40" w:type="dxa"/>
          </w:tcPr>
          <w:p w:rsidR="008F4FEA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Проезд пешеходных переходов, мест остановок маршрутных транспортных средств                           и железнодорожных переездов»</w:t>
            </w:r>
          </w:p>
          <w:p w:rsidR="008F4FEA" w:rsidRPr="00D86B06" w:rsidRDefault="008F4FEA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8F4FEA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8F4FEA" w:rsidRPr="00D86B06" w:rsidRDefault="008F4FEA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ОЗ</w:t>
            </w:r>
            <w:proofErr w:type="gramEnd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 в СДД</w:t>
            </w: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2.11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Буксировка транспортных средств, перевозка людей и грузов</w:t>
            </w:r>
          </w:p>
        </w:tc>
        <w:tc>
          <w:tcPr>
            <w:tcW w:w="847" w:type="dxa"/>
            <w:vMerge w:val="restart"/>
          </w:tcPr>
          <w:p w:rsidR="002D0839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1092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92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92" w:rsidRPr="00D86B06" w:rsidRDefault="00371092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</w:tcPr>
          <w:p w:rsidR="002D0839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92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92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092" w:rsidRPr="00D86B06" w:rsidRDefault="00371092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2.12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344"/>
        </w:trPr>
        <w:tc>
          <w:tcPr>
            <w:tcW w:w="1096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</w:tcPr>
          <w:p w:rsidR="002D0839" w:rsidRPr="00D86B06" w:rsidRDefault="002D0839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Дорожное движени</w:t>
            </w:r>
            <w:r w:rsidR="0096212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42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  <w:p w:rsidR="002D0839" w:rsidRPr="00D86B06" w:rsidRDefault="002D0839" w:rsidP="008F4F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684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Влияние свой</w:t>
            </w:r>
            <w:proofErr w:type="gramStart"/>
            <w:r w:rsidRPr="00D86B06">
              <w:rPr>
                <w:rFonts w:ascii="Times New Roman" w:hAnsi="Times New Roman" w:cs="Times New Roman"/>
              </w:rPr>
              <w:t>ств тр</w:t>
            </w:r>
            <w:proofErr w:type="gramEnd"/>
            <w:r w:rsidRPr="00D86B06">
              <w:rPr>
                <w:rFonts w:ascii="Times New Roman" w:hAnsi="Times New Roman" w:cs="Times New Roman"/>
              </w:rPr>
              <w:t xml:space="preserve">анспортного средства               </w:t>
            </w:r>
          </w:p>
          <w:p w:rsidR="002D0839" w:rsidRPr="00D86B06" w:rsidRDefault="002D0839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на эффективность и безопасность управления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2D0839" w:rsidRPr="00D86B06" w:rsidRDefault="002D0839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Дорожные условия и безопасность движения</w:t>
            </w:r>
          </w:p>
        </w:tc>
        <w:tc>
          <w:tcPr>
            <w:tcW w:w="847" w:type="dxa"/>
            <w:vMerge w:val="restart"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2D0839" w:rsidRPr="00D86B06" w:rsidRDefault="002D0839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Дорожные условия и безопасность движения»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 xml:space="preserve">Принципы </w:t>
            </w:r>
            <w:proofErr w:type="gramStart"/>
            <w:r w:rsidRPr="00D86B06">
              <w:rPr>
                <w:rFonts w:ascii="Times New Roman" w:hAnsi="Times New Roman" w:cs="Times New Roman"/>
              </w:rPr>
              <w:t>эффективного</w:t>
            </w:r>
            <w:proofErr w:type="gramEnd"/>
            <w:r w:rsidRPr="00D86B06">
              <w:rPr>
                <w:rFonts w:ascii="Times New Roman" w:hAnsi="Times New Roman" w:cs="Times New Roman"/>
              </w:rPr>
              <w:t xml:space="preserve">, безопасного                     </w:t>
            </w:r>
          </w:p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86B06">
              <w:rPr>
                <w:rFonts w:ascii="Times New Roman" w:hAnsi="Times New Roman" w:cs="Times New Roman"/>
              </w:rPr>
              <w:t>экологичного</w:t>
            </w:r>
            <w:proofErr w:type="spellEnd"/>
            <w:r w:rsidRPr="00D86B06">
              <w:rPr>
                <w:rFonts w:ascii="Times New Roman" w:hAnsi="Times New Roman" w:cs="Times New Roman"/>
              </w:rPr>
              <w:t xml:space="preserve"> управления транспортным средством</w:t>
            </w:r>
          </w:p>
        </w:tc>
        <w:tc>
          <w:tcPr>
            <w:tcW w:w="847" w:type="dxa"/>
            <w:vMerge w:val="restart"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2673B7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ОДВ</w:t>
            </w:r>
          </w:p>
        </w:tc>
        <w:tc>
          <w:tcPr>
            <w:tcW w:w="706" w:type="dxa"/>
          </w:tcPr>
          <w:p w:rsidR="002D0839" w:rsidRPr="008F4FEA" w:rsidRDefault="00122E83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47" w:type="dxa"/>
            <w:vMerge w:val="restart"/>
          </w:tcPr>
          <w:p w:rsidR="002D0839" w:rsidRPr="00D86B06" w:rsidRDefault="002D0839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39" w:rsidRPr="00D86B06" w:rsidTr="00962121">
        <w:trPr>
          <w:trHeight w:val="151"/>
        </w:trPr>
        <w:tc>
          <w:tcPr>
            <w:tcW w:w="1096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2D0839" w:rsidRPr="008F4FEA" w:rsidRDefault="00CB084E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Этические основы деятельности водителя</w:t>
            </w:r>
          </w:p>
        </w:tc>
        <w:tc>
          <w:tcPr>
            <w:tcW w:w="847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2D0839" w:rsidRPr="00D86B06" w:rsidRDefault="002D0839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ОДВ</w:t>
            </w:r>
          </w:p>
        </w:tc>
        <w:tc>
          <w:tcPr>
            <w:tcW w:w="706" w:type="dxa"/>
          </w:tcPr>
          <w:p w:rsidR="00122E83" w:rsidRPr="008F4FEA" w:rsidRDefault="00122E83" w:rsidP="008F4F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122E83" w:rsidRPr="00D86B06" w:rsidRDefault="00122E83" w:rsidP="008F4F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эффективного общения</w:t>
            </w:r>
          </w:p>
        </w:tc>
        <w:tc>
          <w:tcPr>
            <w:tcW w:w="847" w:type="dxa"/>
            <w:vMerge w:val="restart"/>
          </w:tcPr>
          <w:p w:rsidR="00122E83" w:rsidRPr="00D86B06" w:rsidRDefault="00122E83" w:rsidP="008F4F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8F4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Эмоциональные состояния и профилактика конфликтов</w:t>
            </w:r>
          </w:p>
        </w:tc>
        <w:tc>
          <w:tcPr>
            <w:tcW w:w="847" w:type="dxa"/>
            <w:vMerge/>
          </w:tcPr>
          <w:p w:rsidR="00122E83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ОДВ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86B06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D86B06">
              <w:rPr>
                <w:rFonts w:ascii="Times New Roman" w:hAnsi="Times New Roman" w:cs="Times New Roman"/>
              </w:rPr>
              <w:t xml:space="preserve"> и профилактика конфликтов</w:t>
            </w:r>
            <w:r w:rsidRPr="00D86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B06">
              <w:rPr>
                <w:rFonts w:ascii="Times New Roman" w:hAnsi="Times New Roman" w:cs="Times New Roman"/>
              </w:rPr>
              <w:t xml:space="preserve">(психологический практикум) </w:t>
            </w:r>
          </w:p>
        </w:tc>
        <w:tc>
          <w:tcPr>
            <w:tcW w:w="847" w:type="dxa"/>
          </w:tcPr>
          <w:p w:rsidR="00122E83" w:rsidRPr="00D86B06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приДТП</w:t>
            </w:r>
            <w:proofErr w:type="spellEnd"/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  <w:vAlign w:val="center"/>
          </w:tcPr>
          <w:p w:rsidR="00122E83" w:rsidRPr="00D86B06" w:rsidRDefault="00122E83" w:rsidP="00122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Организационно-правовые аспекты оказания первой помощи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9621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приДТП</w:t>
            </w:r>
            <w:proofErr w:type="spellEnd"/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Оказание первой помощи при прочих состояниях, транспортировка пострадавших в дорожно-транспортном происшествии»</w:t>
            </w:r>
          </w:p>
        </w:tc>
        <w:tc>
          <w:tcPr>
            <w:tcW w:w="847" w:type="dxa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приДТП</w:t>
            </w:r>
            <w:proofErr w:type="spellEnd"/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приДТП</w:t>
            </w:r>
            <w:proofErr w:type="spellEnd"/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Оказание первой помощи при отсутствии сознания, остановке дыхания и кровообращения»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приДТП</w:t>
            </w:r>
            <w:proofErr w:type="spellEnd"/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  <w:vAlign w:val="center"/>
          </w:tcPr>
          <w:p w:rsidR="00122E83" w:rsidRPr="00D86B06" w:rsidRDefault="00122E83" w:rsidP="00122E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Оказание первой помощи при наружных кровотечениях и травмах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Оказание первой помощи при наружных кровотечениях и травмах»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607"/>
        </w:trPr>
        <w:tc>
          <w:tcPr>
            <w:tcW w:w="1096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6" w:type="dxa"/>
          </w:tcPr>
          <w:p w:rsidR="00371092" w:rsidRPr="008F4FEA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4940" w:type="dxa"/>
          </w:tcPr>
          <w:p w:rsidR="00371092" w:rsidRPr="00D86B06" w:rsidRDefault="00371092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  <w:b/>
              </w:rPr>
            </w:pPr>
            <w:r w:rsidRPr="00D86B06">
              <w:rPr>
                <w:rFonts w:ascii="Times New Roman" w:hAnsi="Times New Roman" w:cs="Times New Roman"/>
                <w:b/>
              </w:rPr>
              <w:t>Общее устройство транспортных средств категории «В»</w:t>
            </w:r>
          </w:p>
        </w:tc>
        <w:tc>
          <w:tcPr>
            <w:tcW w:w="847" w:type="dxa"/>
            <w:vMerge w:val="restart"/>
          </w:tcPr>
          <w:p w:rsidR="00371092" w:rsidRPr="00D86B06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151"/>
        </w:trPr>
        <w:tc>
          <w:tcPr>
            <w:tcW w:w="1096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Pr="008F4FEA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4940" w:type="dxa"/>
          </w:tcPr>
          <w:p w:rsidR="00371092" w:rsidRPr="00D86B06" w:rsidRDefault="00371092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47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Общее устройство и работа двигателя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296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Общее устройство трансмиссии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Назначение и состав ходовой части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607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389"/>
        </w:trPr>
        <w:tc>
          <w:tcPr>
            <w:tcW w:w="1096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04371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  <w:bCs/>
              </w:rPr>
            </w:pPr>
            <w:r w:rsidRPr="00D86B06">
              <w:rPr>
                <w:rFonts w:ascii="Times New Roman" w:hAnsi="Times New Roman" w:cs="Times New Roman"/>
                <w:bCs/>
              </w:rPr>
              <w:t>Электронные системы помощи водите</w:t>
            </w:r>
            <w:r w:rsidR="00962121">
              <w:rPr>
                <w:rFonts w:ascii="Times New Roman" w:hAnsi="Times New Roman" w:cs="Times New Roman"/>
                <w:bCs/>
              </w:rPr>
              <w:t>лям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Источники и потребители электрической энергии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1.10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Общее устройство прицепов и тягово-сцепных устройств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379"/>
        </w:trPr>
        <w:tc>
          <w:tcPr>
            <w:tcW w:w="1096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371092" w:rsidRPr="00D86B06" w:rsidRDefault="00043711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71092" w:rsidRPr="00D86B06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</w:t>
            </w:r>
          </w:p>
        </w:tc>
        <w:tc>
          <w:tcPr>
            <w:tcW w:w="706" w:type="dxa"/>
          </w:tcPr>
          <w:p w:rsidR="00371092" w:rsidRPr="008F4FEA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4940" w:type="dxa"/>
          </w:tcPr>
          <w:p w:rsidR="00371092" w:rsidRPr="00D86B06" w:rsidRDefault="00371092" w:rsidP="00122E83">
            <w:pPr>
              <w:spacing w:after="0"/>
              <w:ind w:right="4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Система технического обслуживания</w:t>
            </w:r>
          </w:p>
        </w:tc>
        <w:tc>
          <w:tcPr>
            <w:tcW w:w="847" w:type="dxa"/>
            <w:vMerge w:val="restart"/>
          </w:tcPr>
          <w:p w:rsidR="00371092" w:rsidRPr="00D86B06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151"/>
        </w:trPr>
        <w:tc>
          <w:tcPr>
            <w:tcW w:w="1096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Pr="008F4FEA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4940" w:type="dxa"/>
          </w:tcPr>
          <w:p w:rsidR="00371092" w:rsidRPr="00D86B06" w:rsidRDefault="00371092" w:rsidP="00122E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47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Устранение неисправностей»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362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</w:tcPr>
          <w:p w:rsidR="00122E83" w:rsidRPr="00D86B06" w:rsidRDefault="00122E83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Приемы управления транспортным средством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532C52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Управление транспортным средством                  в штатных ситуациях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532"/>
        </w:trPr>
        <w:tc>
          <w:tcPr>
            <w:tcW w:w="1096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122E83" w:rsidRPr="00D86B06" w:rsidRDefault="00122E83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Управление транспортным средством в штатных ситуациях</w:t>
            </w:r>
          </w:p>
        </w:tc>
        <w:tc>
          <w:tcPr>
            <w:tcW w:w="847" w:type="dxa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122E83" w:rsidRPr="00D86B06" w:rsidRDefault="00122E83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Управление транспортным средством в штатных ситуациях»</w:t>
            </w:r>
          </w:p>
        </w:tc>
        <w:tc>
          <w:tcPr>
            <w:tcW w:w="847" w:type="dxa"/>
          </w:tcPr>
          <w:p w:rsidR="00122E83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122E83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620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ОУТС</w:t>
            </w: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122E83" w:rsidRPr="00D86B06" w:rsidRDefault="00122E83" w:rsidP="00962121">
            <w:pPr>
              <w:spacing w:after="0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 xml:space="preserve">Управление транспортным средством в </w:t>
            </w:r>
            <w:r>
              <w:rPr>
                <w:rFonts w:ascii="Times New Roman" w:hAnsi="Times New Roman" w:cs="Times New Roman"/>
              </w:rPr>
              <w:t>не</w:t>
            </w:r>
            <w:r w:rsidRPr="00D86B06">
              <w:rPr>
                <w:rFonts w:ascii="Times New Roman" w:hAnsi="Times New Roman" w:cs="Times New Roman"/>
              </w:rPr>
              <w:t xml:space="preserve">штатных ситуациях </w:t>
            </w:r>
          </w:p>
        </w:tc>
        <w:tc>
          <w:tcPr>
            <w:tcW w:w="847" w:type="dxa"/>
            <w:vMerge w:val="restart"/>
          </w:tcPr>
          <w:p w:rsidR="00122E83" w:rsidRPr="00D86B06" w:rsidRDefault="00962121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E83" w:rsidRPr="00D86B06" w:rsidTr="00962121">
        <w:trPr>
          <w:trHeight w:val="151"/>
        </w:trPr>
        <w:tc>
          <w:tcPr>
            <w:tcW w:w="1096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22E83" w:rsidRPr="008F4FEA" w:rsidRDefault="00122E83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122E83" w:rsidRPr="00D86B06" w:rsidRDefault="00122E83" w:rsidP="00122E83">
            <w:pPr>
              <w:spacing w:after="0"/>
              <w:ind w:right="4"/>
              <w:jc w:val="both"/>
              <w:rPr>
                <w:rFonts w:ascii="Times New Roman" w:hAnsi="Times New Roman" w:cs="Times New Roman"/>
              </w:rPr>
            </w:pPr>
            <w:r w:rsidRPr="00D86B06">
              <w:rPr>
                <w:rFonts w:ascii="Times New Roman" w:hAnsi="Times New Roman" w:cs="Times New Roman"/>
              </w:rPr>
              <w:t>Практическое занятие по теме « Управление транспортным средством                  в нештатных ситуациях»</w:t>
            </w:r>
          </w:p>
        </w:tc>
        <w:tc>
          <w:tcPr>
            <w:tcW w:w="847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22E83" w:rsidRPr="00D86B06" w:rsidRDefault="00122E83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C52" w:rsidRPr="00D86B06" w:rsidTr="00962121">
        <w:trPr>
          <w:trHeight w:val="798"/>
        </w:trPr>
        <w:tc>
          <w:tcPr>
            <w:tcW w:w="1096" w:type="dxa"/>
          </w:tcPr>
          <w:p w:rsidR="00532C52" w:rsidRPr="00D86B06" w:rsidRDefault="00532C5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C52" w:rsidRPr="00D86B06" w:rsidRDefault="00532C5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32C52" w:rsidRPr="00D86B06" w:rsidRDefault="00532C5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532C52" w:rsidRPr="00D86B06" w:rsidRDefault="00532C5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ОиВГПАТ</w:t>
            </w:r>
            <w:proofErr w:type="spellEnd"/>
          </w:p>
        </w:tc>
        <w:tc>
          <w:tcPr>
            <w:tcW w:w="706" w:type="dxa"/>
          </w:tcPr>
          <w:p w:rsidR="00532C52" w:rsidRPr="008F4FEA" w:rsidRDefault="00532C5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</w:tcPr>
          <w:p w:rsidR="00532C52" w:rsidRPr="00962121" w:rsidRDefault="00532C52" w:rsidP="009621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6B06">
              <w:rPr>
                <w:rFonts w:ascii="Times New Roman" w:hAnsi="Times New Roman" w:cs="Times New Roman"/>
                <w:b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847" w:type="dxa"/>
            <w:vMerge w:val="restart"/>
          </w:tcPr>
          <w:p w:rsidR="00532C52" w:rsidRPr="00D86B06" w:rsidRDefault="00532C52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532C52" w:rsidRPr="00D86B06" w:rsidRDefault="00532C5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484"/>
        </w:trPr>
        <w:tc>
          <w:tcPr>
            <w:tcW w:w="1096" w:type="dxa"/>
            <w:vMerge w:val="restart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A55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Default="00371092" w:rsidP="002E2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371092" w:rsidRPr="00532C52" w:rsidRDefault="00371092" w:rsidP="00532C5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b/>
              </w:rPr>
            </w:pPr>
            <w:r w:rsidRPr="00532C52">
              <w:rPr>
                <w:rFonts w:ascii="Times New Roman" w:hAnsi="Times New Roman" w:cs="Times New Roman"/>
              </w:rPr>
              <w:t>Основные показатели работы грузовых автомобилей</w:t>
            </w:r>
          </w:p>
        </w:tc>
        <w:tc>
          <w:tcPr>
            <w:tcW w:w="847" w:type="dxa"/>
            <w:vMerge/>
          </w:tcPr>
          <w:p w:rsidR="00371092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962121">
        <w:trPr>
          <w:trHeight w:val="287"/>
        </w:trPr>
        <w:tc>
          <w:tcPr>
            <w:tcW w:w="1096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Default="00371092" w:rsidP="00122E8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371092" w:rsidRPr="00532C52" w:rsidRDefault="00371092" w:rsidP="00532C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C52">
              <w:rPr>
                <w:rFonts w:ascii="Times New Roman" w:hAnsi="Times New Roman" w:cs="Times New Roman"/>
              </w:rPr>
              <w:t>Организация грузовых перевозок</w:t>
            </w:r>
          </w:p>
        </w:tc>
        <w:tc>
          <w:tcPr>
            <w:tcW w:w="847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Pr="00D86B06" w:rsidRDefault="00371092" w:rsidP="00122E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C52" w:rsidRPr="00D86B06" w:rsidTr="00962121">
        <w:trPr>
          <w:trHeight w:val="356"/>
        </w:trPr>
        <w:tc>
          <w:tcPr>
            <w:tcW w:w="1096" w:type="dxa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restart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ОиВГПАТ</w:t>
            </w:r>
            <w:proofErr w:type="spellEnd"/>
          </w:p>
        </w:tc>
        <w:tc>
          <w:tcPr>
            <w:tcW w:w="706" w:type="dxa"/>
          </w:tcPr>
          <w:p w:rsidR="00532C52" w:rsidRDefault="00532C52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532C52" w:rsidRPr="00532C52" w:rsidRDefault="00532C52" w:rsidP="009621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C52">
              <w:rPr>
                <w:rFonts w:ascii="Times New Roman" w:hAnsi="Times New Roman" w:cs="Times New Roman"/>
              </w:rPr>
              <w:t>Организация грузовых перевозо</w:t>
            </w:r>
            <w:r w:rsidR="0096212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47" w:type="dxa"/>
            <w:vMerge w:val="restart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C52" w:rsidRPr="00D86B06" w:rsidTr="00962121">
        <w:trPr>
          <w:trHeight w:val="604"/>
        </w:trPr>
        <w:tc>
          <w:tcPr>
            <w:tcW w:w="1096" w:type="dxa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532C52" w:rsidRDefault="00532C52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532C52" w:rsidRPr="00962121" w:rsidRDefault="00532C52" w:rsidP="00532C5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532C52">
              <w:rPr>
                <w:rFonts w:ascii="Times New Roman" w:hAnsi="Times New Roman" w:cs="Times New Roman"/>
              </w:rPr>
              <w:t>Диспетчерское руководство работой подвижного состава</w:t>
            </w:r>
          </w:p>
        </w:tc>
        <w:tc>
          <w:tcPr>
            <w:tcW w:w="847" w:type="dxa"/>
            <w:vMerge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532C52" w:rsidRPr="00D86B06" w:rsidRDefault="00532C5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F42" w:rsidRPr="00D86B06" w:rsidTr="001F4848">
        <w:trPr>
          <w:trHeight w:val="981"/>
        </w:trPr>
        <w:tc>
          <w:tcPr>
            <w:tcW w:w="1096" w:type="dxa"/>
          </w:tcPr>
          <w:p w:rsidR="001E1F42" w:rsidRPr="00D86B06" w:rsidRDefault="001E1F4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E1F42" w:rsidRPr="00D86B06" w:rsidRDefault="001E1F4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1E1F42" w:rsidRPr="00D86B06" w:rsidRDefault="001E1F4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ОиВП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ПАТ</w:t>
            </w:r>
            <w:proofErr w:type="spellEnd"/>
          </w:p>
        </w:tc>
        <w:tc>
          <w:tcPr>
            <w:tcW w:w="706" w:type="dxa"/>
          </w:tcPr>
          <w:p w:rsidR="001E1F42" w:rsidRDefault="001E1F42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40" w:type="dxa"/>
          </w:tcPr>
          <w:p w:rsidR="001E1F42" w:rsidRPr="00532C52" w:rsidRDefault="001E1F42" w:rsidP="001E1F42">
            <w:pPr>
              <w:rPr>
                <w:rFonts w:ascii="Times New Roman" w:hAnsi="Times New Roman" w:cs="Times New Roman"/>
              </w:rPr>
            </w:pPr>
            <w:r w:rsidRPr="00BD7202"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847" w:type="dxa"/>
          </w:tcPr>
          <w:p w:rsidR="001E1F42" w:rsidRPr="00D86B06" w:rsidRDefault="001E1F4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1E1F42" w:rsidRPr="00D86B06" w:rsidRDefault="001E1F4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1F4848">
        <w:trPr>
          <w:trHeight w:val="263"/>
        </w:trPr>
        <w:tc>
          <w:tcPr>
            <w:tcW w:w="1096" w:type="dxa"/>
            <w:vMerge w:val="restart"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0" w:type="dxa"/>
            <w:vMerge w:val="restart"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ОиВП</w:t>
            </w:r>
            <w:r w:rsidRPr="00D86B06">
              <w:rPr>
                <w:rFonts w:ascii="Times New Roman" w:hAnsi="Times New Roman" w:cs="Times New Roman"/>
                <w:sz w:val="20"/>
                <w:szCs w:val="20"/>
              </w:rPr>
              <w:t>ПАТ</w:t>
            </w:r>
            <w:proofErr w:type="spellEnd"/>
          </w:p>
        </w:tc>
        <w:tc>
          <w:tcPr>
            <w:tcW w:w="706" w:type="dxa"/>
          </w:tcPr>
          <w:p w:rsidR="00371092" w:rsidRDefault="00371092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371092" w:rsidRPr="00532C52" w:rsidRDefault="00371092" w:rsidP="00532C5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BD7202">
              <w:rPr>
                <w:rFonts w:ascii="Times New Roman" w:hAnsi="Times New Roman" w:cs="Times New Roman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47" w:type="dxa"/>
            <w:vMerge w:val="restart"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  <w:vMerge w:val="restart"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092" w:rsidRPr="00D86B06" w:rsidTr="001F4848">
        <w:trPr>
          <w:trHeight w:val="539"/>
        </w:trPr>
        <w:tc>
          <w:tcPr>
            <w:tcW w:w="1096" w:type="dxa"/>
            <w:vMerge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371092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0" w:type="dxa"/>
            <w:vMerge/>
          </w:tcPr>
          <w:p w:rsidR="00371092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371092" w:rsidRDefault="00371092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40" w:type="dxa"/>
          </w:tcPr>
          <w:p w:rsidR="00371092" w:rsidRPr="00BD7202" w:rsidRDefault="00371092" w:rsidP="001F4848">
            <w:pPr>
              <w:rPr>
                <w:rFonts w:ascii="Times New Roman" w:hAnsi="Times New Roman" w:cs="Times New Roman"/>
              </w:rPr>
            </w:pPr>
            <w:r w:rsidRPr="00BD7202">
              <w:rPr>
                <w:rFonts w:ascii="Times New Roman" w:hAnsi="Times New Roman" w:cs="Times New Roman"/>
              </w:rPr>
              <w:t>Диспетчерское руководство работой такси на линии</w:t>
            </w:r>
          </w:p>
          <w:p w:rsidR="00371092" w:rsidRPr="00BD7202" w:rsidRDefault="00371092" w:rsidP="00532C52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</w:tcPr>
          <w:p w:rsidR="00371092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371092" w:rsidRPr="00D86B06" w:rsidRDefault="00371092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848" w:rsidRPr="00D86B06" w:rsidTr="00962121">
        <w:trPr>
          <w:trHeight w:val="538"/>
        </w:trPr>
        <w:tc>
          <w:tcPr>
            <w:tcW w:w="1096" w:type="dxa"/>
          </w:tcPr>
          <w:p w:rsidR="001F4848" w:rsidRPr="00D86B06" w:rsidRDefault="001F4848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F4848" w:rsidRDefault="001F4848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vMerge/>
          </w:tcPr>
          <w:p w:rsidR="001F4848" w:rsidRDefault="001F4848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1F4848" w:rsidRDefault="001F4848" w:rsidP="00532C5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40" w:type="dxa"/>
          </w:tcPr>
          <w:p w:rsidR="001F4848" w:rsidRPr="00BD7202" w:rsidRDefault="001F4848" w:rsidP="001F4848">
            <w:pPr>
              <w:rPr>
                <w:rFonts w:ascii="Times New Roman" w:hAnsi="Times New Roman" w:cs="Times New Roman"/>
              </w:rPr>
            </w:pPr>
            <w:r w:rsidRPr="00BD7202">
              <w:rPr>
                <w:rFonts w:ascii="Times New Roman" w:hAnsi="Times New Roman" w:cs="Times New Roman"/>
              </w:rPr>
              <w:t>Работа такси на линии</w:t>
            </w:r>
          </w:p>
        </w:tc>
        <w:tc>
          <w:tcPr>
            <w:tcW w:w="847" w:type="dxa"/>
            <w:vMerge/>
          </w:tcPr>
          <w:p w:rsidR="001F4848" w:rsidRDefault="001F4848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F4848" w:rsidRPr="00D86B06" w:rsidRDefault="001F4848" w:rsidP="00532C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F42" w:rsidRPr="00D86B06" w:rsidRDefault="001E1F42" w:rsidP="001E1F42">
      <w:pPr>
        <w:spacing w:after="0"/>
        <w:jc w:val="center"/>
        <w:rPr>
          <w:rFonts w:ascii="Times New Roman" w:hAnsi="Times New Roman" w:cs="Times New Roman"/>
          <w:b/>
        </w:rPr>
      </w:pPr>
    </w:p>
    <w:p w:rsidR="002B127B" w:rsidRPr="00D86B06" w:rsidRDefault="002B127B" w:rsidP="00D86B06">
      <w:pPr>
        <w:spacing w:after="0"/>
        <w:jc w:val="center"/>
        <w:rPr>
          <w:rFonts w:ascii="Times New Roman" w:hAnsi="Times New Roman" w:cs="Times New Roman"/>
          <w:szCs w:val="18"/>
        </w:rPr>
      </w:pPr>
    </w:p>
    <w:sectPr w:rsidR="002B127B" w:rsidRPr="00D86B06" w:rsidSect="00FF5C4C">
      <w:type w:val="continuous"/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465B"/>
    <w:multiLevelType w:val="multilevel"/>
    <w:tmpl w:val="9480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C7899"/>
    <w:multiLevelType w:val="multilevel"/>
    <w:tmpl w:val="B722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A52FB"/>
    <w:multiLevelType w:val="multilevel"/>
    <w:tmpl w:val="5B2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74C1C"/>
    <w:multiLevelType w:val="hybridMultilevel"/>
    <w:tmpl w:val="394C8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6EC1"/>
    <w:multiLevelType w:val="multilevel"/>
    <w:tmpl w:val="4C2C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56E9C"/>
    <w:multiLevelType w:val="multilevel"/>
    <w:tmpl w:val="458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340E"/>
    <w:rsid w:val="00003930"/>
    <w:rsid w:val="00007860"/>
    <w:rsid w:val="00032F5B"/>
    <w:rsid w:val="00043711"/>
    <w:rsid w:val="00047F0D"/>
    <w:rsid w:val="0006125F"/>
    <w:rsid w:val="000870A6"/>
    <w:rsid w:val="00093FD8"/>
    <w:rsid w:val="0009584D"/>
    <w:rsid w:val="000A3E81"/>
    <w:rsid w:val="000E66EF"/>
    <w:rsid w:val="000E79E5"/>
    <w:rsid w:val="00115E2B"/>
    <w:rsid w:val="00122E83"/>
    <w:rsid w:val="001237D7"/>
    <w:rsid w:val="00130900"/>
    <w:rsid w:val="00132086"/>
    <w:rsid w:val="001332E9"/>
    <w:rsid w:val="001507AD"/>
    <w:rsid w:val="001523C6"/>
    <w:rsid w:val="001560B6"/>
    <w:rsid w:val="001561EA"/>
    <w:rsid w:val="00162003"/>
    <w:rsid w:val="0019172C"/>
    <w:rsid w:val="00192B99"/>
    <w:rsid w:val="001A017D"/>
    <w:rsid w:val="001A1191"/>
    <w:rsid w:val="001A22C1"/>
    <w:rsid w:val="001C3B2A"/>
    <w:rsid w:val="001C7E39"/>
    <w:rsid w:val="001D0E68"/>
    <w:rsid w:val="001D62D0"/>
    <w:rsid w:val="001E1F42"/>
    <w:rsid w:val="001F4848"/>
    <w:rsid w:val="00213FCE"/>
    <w:rsid w:val="002470B9"/>
    <w:rsid w:val="00251469"/>
    <w:rsid w:val="002673B7"/>
    <w:rsid w:val="002741BF"/>
    <w:rsid w:val="002801DD"/>
    <w:rsid w:val="002843ED"/>
    <w:rsid w:val="002915E5"/>
    <w:rsid w:val="00292677"/>
    <w:rsid w:val="002A6918"/>
    <w:rsid w:val="002B127B"/>
    <w:rsid w:val="002C4AD0"/>
    <w:rsid w:val="002D0839"/>
    <w:rsid w:val="003018B8"/>
    <w:rsid w:val="003022C8"/>
    <w:rsid w:val="00322740"/>
    <w:rsid w:val="00325C99"/>
    <w:rsid w:val="00330CF0"/>
    <w:rsid w:val="003416AA"/>
    <w:rsid w:val="00364A02"/>
    <w:rsid w:val="00365027"/>
    <w:rsid w:val="00366520"/>
    <w:rsid w:val="00371092"/>
    <w:rsid w:val="003711AC"/>
    <w:rsid w:val="00391C83"/>
    <w:rsid w:val="003A72D5"/>
    <w:rsid w:val="003C20D3"/>
    <w:rsid w:val="003C27DE"/>
    <w:rsid w:val="004028A9"/>
    <w:rsid w:val="004044C1"/>
    <w:rsid w:val="00436E48"/>
    <w:rsid w:val="0044536F"/>
    <w:rsid w:val="00445E66"/>
    <w:rsid w:val="00462B76"/>
    <w:rsid w:val="00467631"/>
    <w:rsid w:val="00481B69"/>
    <w:rsid w:val="00491396"/>
    <w:rsid w:val="00495F05"/>
    <w:rsid w:val="00496CA1"/>
    <w:rsid w:val="004B1446"/>
    <w:rsid w:val="004D7C68"/>
    <w:rsid w:val="004E336D"/>
    <w:rsid w:val="004F05EE"/>
    <w:rsid w:val="0050033C"/>
    <w:rsid w:val="005119E3"/>
    <w:rsid w:val="00515A82"/>
    <w:rsid w:val="00521362"/>
    <w:rsid w:val="00521524"/>
    <w:rsid w:val="00532C52"/>
    <w:rsid w:val="005344C5"/>
    <w:rsid w:val="00544E61"/>
    <w:rsid w:val="005519AE"/>
    <w:rsid w:val="00562046"/>
    <w:rsid w:val="005B661E"/>
    <w:rsid w:val="005B7E4F"/>
    <w:rsid w:val="005F06FF"/>
    <w:rsid w:val="00600C6A"/>
    <w:rsid w:val="00612A03"/>
    <w:rsid w:val="00644868"/>
    <w:rsid w:val="006669E5"/>
    <w:rsid w:val="006752C7"/>
    <w:rsid w:val="00676C7C"/>
    <w:rsid w:val="00695862"/>
    <w:rsid w:val="006958CC"/>
    <w:rsid w:val="006F0C08"/>
    <w:rsid w:val="00706697"/>
    <w:rsid w:val="00713C81"/>
    <w:rsid w:val="007201F5"/>
    <w:rsid w:val="0073356D"/>
    <w:rsid w:val="00733777"/>
    <w:rsid w:val="0076433E"/>
    <w:rsid w:val="00765D4B"/>
    <w:rsid w:val="007805D9"/>
    <w:rsid w:val="00797DAC"/>
    <w:rsid w:val="007A3626"/>
    <w:rsid w:val="007A3A1F"/>
    <w:rsid w:val="007B5F32"/>
    <w:rsid w:val="007E1081"/>
    <w:rsid w:val="007F1E1B"/>
    <w:rsid w:val="008224E1"/>
    <w:rsid w:val="00823E36"/>
    <w:rsid w:val="00826999"/>
    <w:rsid w:val="00841463"/>
    <w:rsid w:val="008426C2"/>
    <w:rsid w:val="00880FA8"/>
    <w:rsid w:val="0089340E"/>
    <w:rsid w:val="008A6B36"/>
    <w:rsid w:val="008D13A0"/>
    <w:rsid w:val="008F4FEA"/>
    <w:rsid w:val="008F619C"/>
    <w:rsid w:val="008F6375"/>
    <w:rsid w:val="009157E1"/>
    <w:rsid w:val="00917E74"/>
    <w:rsid w:val="00947C86"/>
    <w:rsid w:val="00951A2E"/>
    <w:rsid w:val="00954D77"/>
    <w:rsid w:val="00962121"/>
    <w:rsid w:val="00987FD8"/>
    <w:rsid w:val="009A1A10"/>
    <w:rsid w:val="009A36E0"/>
    <w:rsid w:val="009B5681"/>
    <w:rsid w:val="00A10676"/>
    <w:rsid w:val="00A12961"/>
    <w:rsid w:val="00A51315"/>
    <w:rsid w:val="00A5424F"/>
    <w:rsid w:val="00A54F2C"/>
    <w:rsid w:val="00A6622E"/>
    <w:rsid w:val="00A746EC"/>
    <w:rsid w:val="00A77D39"/>
    <w:rsid w:val="00AB4984"/>
    <w:rsid w:val="00AD40D3"/>
    <w:rsid w:val="00AE1A1A"/>
    <w:rsid w:val="00AF1892"/>
    <w:rsid w:val="00B00C39"/>
    <w:rsid w:val="00B077B9"/>
    <w:rsid w:val="00B1495F"/>
    <w:rsid w:val="00B359E2"/>
    <w:rsid w:val="00B957D5"/>
    <w:rsid w:val="00BA0A52"/>
    <w:rsid w:val="00BB39EA"/>
    <w:rsid w:val="00BC0C77"/>
    <w:rsid w:val="00BE780E"/>
    <w:rsid w:val="00BF2C7C"/>
    <w:rsid w:val="00BF66A3"/>
    <w:rsid w:val="00C052AD"/>
    <w:rsid w:val="00C05FB7"/>
    <w:rsid w:val="00C25011"/>
    <w:rsid w:val="00C259BB"/>
    <w:rsid w:val="00C3012E"/>
    <w:rsid w:val="00C432D8"/>
    <w:rsid w:val="00C7034E"/>
    <w:rsid w:val="00C75100"/>
    <w:rsid w:val="00C919E1"/>
    <w:rsid w:val="00CA5117"/>
    <w:rsid w:val="00CA6915"/>
    <w:rsid w:val="00CA706B"/>
    <w:rsid w:val="00CB084E"/>
    <w:rsid w:val="00CD1E69"/>
    <w:rsid w:val="00CF665E"/>
    <w:rsid w:val="00D017AA"/>
    <w:rsid w:val="00D07208"/>
    <w:rsid w:val="00D3473B"/>
    <w:rsid w:val="00D37CCD"/>
    <w:rsid w:val="00D4585B"/>
    <w:rsid w:val="00D52F8C"/>
    <w:rsid w:val="00D86B06"/>
    <w:rsid w:val="00D91F11"/>
    <w:rsid w:val="00DB6DD8"/>
    <w:rsid w:val="00DC2F47"/>
    <w:rsid w:val="00DE2BF6"/>
    <w:rsid w:val="00E200C0"/>
    <w:rsid w:val="00E71A01"/>
    <w:rsid w:val="00E77598"/>
    <w:rsid w:val="00E8177E"/>
    <w:rsid w:val="00E87A5E"/>
    <w:rsid w:val="00EB29FC"/>
    <w:rsid w:val="00EC2E69"/>
    <w:rsid w:val="00ED6F26"/>
    <w:rsid w:val="00EF107B"/>
    <w:rsid w:val="00F000AF"/>
    <w:rsid w:val="00F05664"/>
    <w:rsid w:val="00F2150E"/>
    <w:rsid w:val="00F2710A"/>
    <w:rsid w:val="00F34A71"/>
    <w:rsid w:val="00F34BF6"/>
    <w:rsid w:val="00F409DE"/>
    <w:rsid w:val="00F53AA0"/>
    <w:rsid w:val="00F55D57"/>
    <w:rsid w:val="00F56E19"/>
    <w:rsid w:val="00F60BEE"/>
    <w:rsid w:val="00F63DD3"/>
    <w:rsid w:val="00F73BDB"/>
    <w:rsid w:val="00F83023"/>
    <w:rsid w:val="00F837AF"/>
    <w:rsid w:val="00F90945"/>
    <w:rsid w:val="00F93B6B"/>
    <w:rsid w:val="00F93FF7"/>
    <w:rsid w:val="00F95164"/>
    <w:rsid w:val="00FA47C6"/>
    <w:rsid w:val="00FC1F4E"/>
    <w:rsid w:val="00FD096B"/>
    <w:rsid w:val="00FE7AE6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7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F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0C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58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C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C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F0C08"/>
  </w:style>
  <w:style w:type="character" w:customStyle="1" w:styleId="itdict">
    <w:name w:val="itdict"/>
    <w:basedOn w:val="a0"/>
    <w:rsid w:val="006F0C08"/>
  </w:style>
  <w:style w:type="paragraph" w:styleId="a7">
    <w:name w:val="Normal (Web)"/>
    <w:basedOn w:val="a"/>
    <w:uiPriority w:val="99"/>
    <w:unhideWhenUsed/>
    <w:rsid w:val="006F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1469"/>
    <w:rPr>
      <w:b/>
      <w:bCs/>
    </w:rPr>
  </w:style>
  <w:style w:type="character" w:styleId="a9">
    <w:name w:val="Hyperlink"/>
    <w:basedOn w:val="a0"/>
    <w:uiPriority w:val="99"/>
    <w:semiHidden/>
    <w:unhideWhenUsed/>
    <w:rsid w:val="0025146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F6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71">
          <w:marLeft w:val="-210"/>
          <w:marRight w:val="-15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</dc:creator>
  <cp:keywords/>
  <dc:description/>
  <cp:lastModifiedBy>user</cp:lastModifiedBy>
  <cp:revision>83</cp:revision>
  <cp:lastPrinted>2021-04-14T09:17:00Z</cp:lastPrinted>
  <dcterms:created xsi:type="dcterms:W3CDTF">2014-09-19T05:08:00Z</dcterms:created>
  <dcterms:modified xsi:type="dcterms:W3CDTF">2021-04-14T09:17:00Z</dcterms:modified>
</cp:coreProperties>
</file>